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D1378" w14:textId="35009EFD" w:rsidR="003F2FB9" w:rsidRDefault="00B9779C">
      <w:r>
        <w:rPr>
          <w:noProof/>
        </w:rPr>
        <w:drawing>
          <wp:anchor distT="0" distB="0" distL="114300" distR="114300" simplePos="0" relativeHeight="251658240" behindDoc="0" locked="0" layoutInCell="1" allowOverlap="1" wp14:anchorId="0410CD14" wp14:editId="3CD7535B">
            <wp:simplePos x="0" y="0"/>
            <wp:positionH relativeFrom="page">
              <wp:posOffset>93980</wp:posOffset>
            </wp:positionH>
            <wp:positionV relativeFrom="paragraph">
              <wp:posOffset>-1184638</wp:posOffset>
            </wp:positionV>
            <wp:extent cx="7371080" cy="10434320"/>
            <wp:effectExtent l="0" t="0" r="1270" b="508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80" cy="1043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CE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BF2735" wp14:editId="468323F8">
                <wp:simplePos x="0" y="0"/>
                <wp:positionH relativeFrom="column">
                  <wp:posOffset>-341630</wp:posOffset>
                </wp:positionH>
                <wp:positionV relativeFrom="paragraph">
                  <wp:posOffset>7641227</wp:posOffset>
                </wp:positionV>
                <wp:extent cx="3056255" cy="257810"/>
                <wp:effectExtent l="0" t="0" r="0" b="889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255" cy="25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B8094A" w14:textId="4EADF0F0" w:rsidR="0021617A" w:rsidRPr="00FC3B49" w:rsidRDefault="0021617A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C3B4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（ヤマサのちくわ・えびせんべい・海鮮市場などのお土産店）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BF27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6.9pt;margin-top:601.65pt;width:240.65pt;height:2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" fillcolor="white [3201]" stroked="f" strokeweight=".5pt">
                <v:textbox>
                  <w:txbxContent>
                    <w:p w14:paraId="64B8094A" w14:textId="4EADF0F0" w:rsidR="0021617A" w:rsidRPr="00FC3B49" w:rsidRDefault="0021617A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FC3B49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18"/>
                          <w:szCs w:val="18"/>
                        </w:rPr>
                        <w:t>（ヤマサのちくわ・えびせんべい・海鮮市場などのお土産店）</w:t>
                      </w:r>
                    </w:p>
                  </w:txbxContent>
                </v:textbox>
              </v:shape>
            </w:pict>
          </mc:Fallback>
        </mc:AlternateContent>
      </w:r>
      <w:r w:rsidR="00911CE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F4B6B5" wp14:editId="490CC5A5">
                <wp:simplePos x="0" y="0"/>
                <wp:positionH relativeFrom="margin">
                  <wp:posOffset>-449580</wp:posOffset>
                </wp:positionH>
                <wp:positionV relativeFrom="paragraph">
                  <wp:posOffset>7433945</wp:posOffset>
                </wp:positionV>
                <wp:extent cx="3258820" cy="277495"/>
                <wp:effectExtent l="0" t="0" r="0" b="825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8820" cy="277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E82F30" w14:textId="53D4813F" w:rsidR="0021617A" w:rsidRPr="00FC3B49" w:rsidRDefault="0021617A" w:rsidP="0021617A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Cs w:val="21"/>
                              </w:rPr>
                            </w:pPr>
                            <w:r w:rsidRPr="00FC3B4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ラグーナテンボス・フェイスティバルマーケット（買い物）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4B6B5" id="テキスト ボックス 13" o:spid="_x0000_s1027" type="#_x0000_t202" style="position:absolute;left:0;text-align:left;margin-left:-35.4pt;margin-top:585.35pt;width:256.6pt;height:21.8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" fillcolor="window" stroked="f" strokeweight=".5pt">
                <v:textbox>
                  <w:txbxContent>
                    <w:p w14:paraId="43E82F30" w14:textId="53D4813F" w:rsidR="0021617A" w:rsidRPr="00FC3B49" w:rsidRDefault="0021617A" w:rsidP="0021617A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Cs w:val="21"/>
                        </w:rPr>
                      </w:pPr>
                      <w:r w:rsidRPr="00FC3B49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ラグーナテンボス・フェイスティバルマーケット（買い物）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79B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BA999B" wp14:editId="34B22EE0">
                <wp:simplePos x="0" y="0"/>
                <wp:positionH relativeFrom="column">
                  <wp:posOffset>200026</wp:posOffset>
                </wp:positionH>
                <wp:positionV relativeFrom="paragraph">
                  <wp:posOffset>2410188</wp:posOffset>
                </wp:positionV>
                <wp:extent cx="5029200" cy="339634"/>
                <wp:effectExtent l="0" t="0" r="0" b="381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33963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F3D840" w14:textId="07667597" w:rsidR="006979BE" w:rsidRPr="006979BE" w:rsidRDefault="006979BE" w:rsidP="006979BE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979B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※</w:t>
                            </w:r>
                            <w:r w:rsidR="00D435F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東照宮参拝は、山頂付近（鳳来寺山パークウェイバス停）までバスで向かいます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A999B" id="テキスト ボックス 14" o:spid="_x0000_s1028" type="#_x0000_t202" style="position:absolute;left:0;text-align:left;margin-left:15.75pt;margin-top:189.8pt;width:396pt;height:2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" fillcolor="#fff2cc [663]" stroked="f" strokeweight=".5pt">
                <v:textbox>
                  <w:txbxContent>
                    <w:p w14:paraId="53F3D840" w14:textId="07667597" w:rsidR="006979BE" w:rsidRPr="006979BE" w:rsidRDefault="006979BE" w:rsidP="006979BE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</w:pPr>
                      <w:r w:rsidRPr="006979B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※</w:t>
                      </w:r>
                      <w:r w:rsidR="00D435F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東照宮参拝は、山頂付近（鳳来寺山パークウェイバス停）までバスで向かいます</w:t>
                      </w:r>
                    </w:p>
                  </w:txbxContent>
                </v:textbox>
              </v:shape>
            </w:pict>
          </mc:Fallback>
        </mc:AlternateContent>
      </w:r>
      <w:r w:rsidR="006979B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5319A8" wp14:editId="59AA7102">
                <wp:simplePos x="0" y="0"/>
                <wp:positionH relativeFrom="margin">
                  <wp:posOffset>5014323</wp:posOffset>
                </wp:positionH>
                <wp:positionV relativeFrom="paragraph">
                  <wp:posOffset>5191125</wp:posOffset>
                </wp:positionV>
                <wp:extent cx="1460500" cy="31496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00" cy="314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F2A85" w14:textId="7F424862" w:rsidR="00F4272C" w:rsidRPr="00F4272C" w:rsidRDefault="00F4272C">
                            <w:pPr>
                              <w:rPr>
                                <w:szCs w:val="21"/>
                              </w:rPr>
                            </w:pPr>
                            <w:r w:rsidRPr="00F4272C">
                              <w:rPr>
                                <w:rFonts w:hint="eastAsia"/>
                                <w:szCs w:val="21"/>
                              </w:rPr>
                              <w:t>【お食事イメージ】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5319A8" id="テキスト ボックス 11" o:spid="_x0000_s1029" type="#_x0000_t202" style="position:absolute;left:0;text-align:left;margin-left:394.85pt;margin-top:408.75pt;width:115pt;height:24.8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" filled="f" stroked="f" strokeweight=".5pt">
                <v:textbox>
                  <w:txbxContent>
                    <w:p w14:paraId="17CF2A85" w14:textId="7F424862" w:rsidR="00F4272C" w:rsidRPr="00F4272C" w:rsidRDefault="00F4272C">
                      <w:pPr>
                        <w:rPr>
                          <w:szCs w:val="21"/>
                        </w:rPr>
                      </w:pPr>
                      <w:r w:rsidRPr="00F4272C">
                        <w:rPr>
                          <w:rFonts w:hint="eastAsia"/>
                          <w:szCs w:val="21"/>
                        </w:rPr>
                        <w:t>【お食事イメージ】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79BE">
        <w:rPr>
          <w:noProof/>
        </w:rPr>
        <w:drawing>
          <wp:anchor distT="0" distB="0" distL="114300" distR="114300" simplePos="0" relativeHeight="251660288" behindDoc="0" locked="0" layoutInCell="1" allowOverlap="1" wp14:anchorId="6F91E42D" wp14:editId="76F504B1">
            <wp:simplePos x="0" y="0"/>
            <wp:positionH relativeFrom="page">
              <wp:posOffset>5741035</wp:posOffset>
            </wp:positionH>
            <wp:positionV relativeFrom="paragraph">
              <wp:posOffset>8114393</wp:posOffset>
            </wp:positionV>
            <wp:extent cx="1614805" cy="1078865"/>
            <wp:effectExtent l="0" t="0" r="4445" b="698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9BE">
        <w:rPr>
          <w:noProof/>
        </w:rPr>
        <w:drawing>
          <wp:anchor distT="0" distB="0" distL="114300" distR="114300" simplePos="0" relativeHeight="251659264" behindDoc="0" locked="0" layoutInCell="1" allowOverlap="1" wp14:anchorId="4802B51D" wp14:editId="7B7EDC2B">
            <wp:simplePos x="0" y="0"/>
            <wp:positionH relativeFrom="column">
              <wp:posOffset>3086100</wp:posOffset>
            </wp:positionH>
            <wp:positionV relativeFrom="paragraph">
              <wp:posOffset>8140972</wp:posOffset>
            </wp:positionV>
            <wp:extent cx="1566545" cy="1066165"/>
            <wp:effectExtent l="0" t="0" r="0" b="63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9B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D4B881" wp14:editId="46FC100E">
                <wp:simplePos x="0" y="0"/>
                <wp:positionH relativeFrom="column">
                  <wp:posOffset>3380468</wp:posOffset>
                </wp:positionH>
                <wp:positionV relativeFrom="paragraph">
                  <wp:posOffset>6699885</wp:posOffset>
                </wp:positionV>
                <wp:extent cx="1471295" cy="3048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129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412370" w14:textId="7E99E7AB" w:rsidR="007455CB" w:rsidRPr="007455CB" w:rsidRDefault="007455CB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455CB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6"/>
                              </w:rPr>
                              <w:t>浜名湖レークサイドプラザ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D4B881" id="テキスト ボックス 6" o:spid="_x0000_s1030" type="#_x0000_t202" style="position:absolute;left:0;text-align:left;margin-left:266.2pt;margin-top:527.55pt;width:115.85pt;height:2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" filled="f" stroked="f" strokeweight=".5pt">
                <v:textbox>
                  <w:txbxContent>
                    <w:p w14:paraId="3B412370" w14:textId="7E99E7AB" w:rsidR="007455CB" w:rsidRPr="007455CB" w:rsidRDefault="007455CB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7455CB">
                        <w:rPr>
                          <w:rFonts w:hint="eastAsia"/>
                          <w:b/>
                          <w:bCs/>
                          <w:sz w:val="16"/>
                          <w:szCs w:val="16"/>
                        </w:rPr>
                        <w:t>浜名湖レークサイドプラザ</w:t>
                      </w:r>
                    </w:p>
                  </w:txbxContent>
                </v:textbox>
              </v:shape>
            </w:pict>
          </mc:Fallback>
        </mc:AlternateContent>
      </w:r>
      <w:r w:rsidR="006979B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893DAD" wp14:editId="1839CA6D">
                <wp:simplePos x="0" y="0"/>
                <wp:positionH relativeFrom="column">
                  <wp:posOffset>3520440</wp:posOffset>
                </wp:positionH>
                <wp:positionV relativeFrom="paragraph">
                  <wp:posOffset>6917418</wp:posOffset>
                </wp:positionV>
                <wp:extent cx="1104900" cy="42100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421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09F70D" w14:textId="372EFB99" w:rsidR="00955185" w:rsidRPr="00D93D16" w:rsidRDefault="00955185">
                            <w:pPr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 w:rsidRPr="00D93D16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12:</w:t>
                            </w:r>
                            <w:r w:rsidRPr="00D93D16">
                              <w:rPr>
                                <w:b/>
                                <w:bCs/>
                                <w:szCs w:val="21"/>
                              </w:rPr>
                              <w:t>30</w:t>
                            </w:r>
                            <w:r w:rsidRPr="00D93D16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～14:00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93DAD" id="テキスト ボックス 12" o:spid="_x0000_s1031" type="#_x0000_t202" style="position:absolute;left:0;text-align:left;margin-left:277.2pt;margin-top:544.7pt;width:87pt;height:33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" fillcolor="white [3201]" stroked="f" strokeweight=".5pt">
                <v:textbox>
                  <w:txbxContent>
                    <w:p w14:paraId="1409F70D" w14:textId="372EFB99" w:rsidR="00955185" w:rsidRPr="00D93D16" w:rsidRDefault="00955185">
                      <w:pPr>
                        <w:rPr>
                          <w:b/>
                          <w:bCs/>
                          <w:szCs w:val="21"/>
                        </w:rPr>
                      </w:pPr>
                      <w:r w:rsidRPr="00D93D16">
                        <w:rPr>
                          <w:rFonts w:hint="eastAsia"/>
                          <w:b/>
                          <w:bCs/>
                          <w:szCs w:val="21"/>
                        </w:rPr>
                        <w:t>12:</w:t>
                      </w:r>
                      <w:r w:rsidRPr="00D93D16">
                        <w:rPr>
                          <w:b/>
                          <w:bCs/>
                          <w:szCs w:val="21"/>
                        </w:rPr>
                        <w:t>30</w:t>
                      </w:r>
                      <w:r w:rsidRPr="00D93D16">
                        <w:rPr>
                          <w:rFonts w:hint="eastAsia"/>
                          <w:b/>
                          <w:bCs/>
                          <w:szCs w:val="21"/>
                        </w:rPr>
                        <w:t>～14:00</w:t>
                      </w:r>
                    </w:p>
                  </w:txbxContent>
                </v:textbox>
              </v:shape>
            </w:pict>
          </mc:Fallback>
        </mc:AlternateContent>
      </w:r>
      <w:r w:rsidR="006979BE">
        <w:rPr>
          <w:noProof/>
        </w:rPr>
        <w:drawing>
          <wp:anchor distT="0" distB="0" distL="114300" distR="114300" simplePos="0" relativeHeight="251662336" behindDoc="0" locked="0" layoutInCell="1" allowOverlap="1" wp14:anchorId="4D69E46A" wp14:editId="2A64B386">
            <wp:simplePos x="0" y="0"/>
            <wp:positionH relativeFrom="margin">
              <wp:posOffset>-810532</wp:posOffset>
            </wp:positionH>
            <wp:positionV relativeFrom="paragraph">
              <wp:posOffset>6308725</wp:posOffset>
            </wp:positionV>
            <wp:extent cx="6944995" cy="1826260"/>
            <wp:effectExtent l="0" t="0" r="8255" b="254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7" t="5233" r="1700"/>
                    <a:stretch/>
                  </pic:blipFill>
                  <pic:spPr bwMode="auto">
                    <a:xfrm>
                      <a:off x="0" y="0"/>
                      <a:ext cx="6944995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B4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7210AA" wp14:editId="5BCB1546">
                <wp:simplePos x="0" y="0"/>
                <wp:positionH relativeFrom="column">
                  <wp:posOffset>3542937</wp:posOffset>
                </wp:positionH>
                <wp:positionV relativeFrom="paragraph">
                  <wp:posOffset>7042240</wp:posOffset>
                </wp:positionV>
                <wp:extent cx="998220" cy="23114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2311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1A39E" w14:textId="77777777" w:rsidR="00A13393" w:rsidRDefault="00A133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210AA" id="テキスト ボックス 3" o:spid="_x0000_s1032" type="#_x0000_t202" style="position:absolute;left:0;text-align:left;margin-left:278.95pt;margin-top:554.5pt;width:78.6pt;height:18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" fillcolor="#fff2cc [663]" stroked="f" strokeweight=".5pt">
                <v:textbox>
                  <w:txbxContent>
                    <w:p w14:paraId="5A81A39E" w14:textId="77777777" w:rsidR="00A13393" w:rsidRDefault="00A13393"/>
                  </w:txbxContent>
                </v:textbox>
              </v:shape>
            </w:pict>
          </mc:Fallback>
        </mc:AlternateContent>
      </w:r>
      <w:r w:rsidR="0098144B">
        <w:rPr>
          <w:noProof/>
        </w:rPr>
        <w:drawing>
          <wp:anchor distT="0" distB="0" distL="114300" distR="114300" simplePos="0" relativeHeight="251661312" behindDoc="0" locked="0" layoutInCell="1" allowOverlap="1" wp14:anchorId="5C10FF5D" wp14:editId="73E01657">
            <wp:simplePos x="0" y="0"/>
            <wp:positionH relativeFrom="page">
              <wp:posOffset>5956415</wp:posOffset>
            </wp:positionH>
            <wp:positionV relativeFrom="paragraph">
              <wp:posOffset>4428490</wp:posOffset>
            </wp:positionV>
            <wp:extent cx="1560830" cy="798830"/>
            <wp:effectExtent l="0" t="0" r="1270" b="127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2F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291EF" w14:textId="77777777" w:rsidR="00F972A3" w:rsidRDefault="00F972A3" w:rsidP="00B81B0B">
      <w:r>
        <w:separator/>
      </w:r>
    </w:p>
  </w:endnote>
  <w:endnote w:type="continuationSeparator" w:id="0">
    <w:p w14:paraId="3F735453" w14:textId="77777777" w:rsidR="00F972A3" w:rsidRDefault="00F972A3" w:rsidP="00B8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97586" w14:textId="77777777" w:rsidR="00F972A3" w:rsidRDefault="00F972A3" w:rsidP="00B81B0B">
      <w:r>
        <w:separator/>
      </w:r>
    </w:p>
  </w:footnote>
  <w:footnote w:type="continuationSeparator" w:id="0">
    <w:p w14:paraId="5A683B56" w14:textId="77777777" w:rsidR="00F972A3" w:rsidRDefault="00F972A3" w:rsidP="00B81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48"/>
    <w:rsid w:val="000011FC"/>
    <w:rsid w:val="0004459B"/>
    <w:rsid w:val="00084B0A"/>
    <w:rsid w:val="000C4AE0"/>
    <w:rsid w:val="001F57EA"/>
    <w:rsid w:val="0021617A"/>
    <w:rsid w:val="00234B97"/>
    <w:rsid w:val="00297880"/>
    <w:rsid w:val="003919C5"/>
    <w:rsid w:val="003F2FB9"/>
    <w:rsid w:val="00432BED"/>
    <w:rsid w:val="00494B48"/>
    <w:rsid w:val="006979BE"/>
    <w:rsid w:val="006B0B8F"/>
    <w:rsid w:val="006D30EC"/>
    <w:rsid w:val="007455CB"/>
    <w:rsid w:val="007A5619"/>
    <w:rsid w:val="007D6231"/>
    <w:rsid w:val="00892053"/>
    <w:rsid w:val="00904563"/>
    <w:rsid w:val="00911CEE"/>
    <w:rsid w:val="00955185"/>
    <w:rsid w:val="0098144B"/>
    <w:rsid w:val="00A13393"/>
    <w:rsid w:val="00B26548"/>
    <w:rsid w:val="00B81B0B"/>
    <w:rsid w:val="00B9779C"/>
    <w:rsid w:val="00BB5A8A"/>
    <w:rsid w:val="00C0152A"/>
    <w:rsid w:val="00D435F5"/>
    <w:rsid w:val="00D82816"/>
    <w:rsid w:val="00D8379B"/>
    <w:rsid w:val="00D93D16"/>
    <w:rsid w:val="00DE3723"/>
    <w:rsid w:val="00F245AC"/>
    <w:rsid w:val="00F4272C"/>
    <w:rsid w:val="00F972A3"/>
    <w:rsid w:val="00FC3B49"/>
    <w:rsid w:val="00FF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CD8469B"/>
  <w15:chartTrackingRefBased/>
  <w15:docId w15:val="{A065208A-0359-41B2-8EDF-D6AF2961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1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1B0B"/>
  </w:style>
  <w:style w:type="paragraph" w:styleId="a5">
    <w:name w:val="footer"/>
    <w:basedOn w:val="a"/>
    <w:link w:val="a6"/>
    <w:uiPriority w:val="99"/>
    <w:unhideWhenUsed/>
    <w:rsid w:val="00B81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1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asanco91xx@gmail.com</cp:lastModifiedBy>
  <cp:revision>2</cp:revision>
  <cp:lastPrinted>2026-08-29T09:35:00Z</cp:lastPrinted>
  <dcterms:created xsi:type="dcterms:W3CDTF">2026-09-16T09:26:00Z</dcterms:created>
  <dcterms:modified xsi:type="dcterms:W3CDTF">2026-09-16T09:26:00Z</dcterms:modified>
</cp:coreProperties>
</file>